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24875" w14:textId="1DDCBEFA" w:rsidR="008B3531" w:rsidRDefault="00F61DCF">
      <w:r>
        <w:t xml:space="preserve">             </w:t>
      </w:r>
      <w:r w:rsidR="003E553A">
        <w:rPr>
          <w:noProof/>
        </w:rPr>
        <w:drawing>
          <wp:inline distT="0" distB="0" distL="0" distR="0" wp14:anchorId="6E1472CA" wp14:editId="6B0A369C">
            <wp:extent cx="4109085" cy="8892540"/>
            <wp:effectExtent l="0" t="0" r="5715" b="0"/>
            <wp:docPr id="17916509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50936" name="Resim 179165093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35E24976" wp14:editId="5AA6A4E9">
            <wp:extent cx="4109085" cy="8892540"/>
            <wp:effectExtent l="0" t="0" r="5715" b="0"/>
            <wp:docPr id="1137530905" name="Resim 2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0905" name="Resim 2" descr="metin, ekran görüntüsü, web sayfası, web sitesi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6D1CB8A6" wp14:editId="4CDE215B">
            <wp:extent cx="4109085" cy="8892540"/>
            <wp:effectExtent l="0" t="0" r="5715" b="0"/>
            <wp:docPr id="161988201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82014" name="Resim 16198820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6B4219C5" wp14:editId="7EB326C3">
            <wp:extent cx="4109085" cy="8892540"/>
            <wp:effectExtent l="0" t="0" r="5715" b="0"/>
            <wp:docPr id="62990409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04095" name="Resim 6299040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0685EED1" wp14:editId="6C4B02BB">
            <wp:extent cx="4109085" cy="8892540"/>
            <wp:effectExtent l="0" t="0" r="5715" b="0"/>
            <wp:docPr id="343623644" name="Resim 5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23644" name="Resim 5" descr="metin, ekran görüntüsü, web sayfası, web sitesi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3AB4C237" wp14:editId="323B4D25">
            <wp:extent cx="4109085" cy="8892540"/>
            <wp:effectExtent l="0" t="0" r="5715" b="0"/>
            <wp:docPr id="1808556995" name="Resim 6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56995" name="Resim 6" descr="metin, ekran görüntüsü, web sayfası, web sitesi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08D33B70" wp14:editId="4A072C49">
            <wp:extent cx="4109085" cy="8892540"/>
            <wp:effectExtent l="0" t="0" r="5715" b="0"/>
            <wp:docPr id="33251026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026" name="Resim 332510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5E4C4189" wp14:editId="700982E0">
            <wp:extent cx="4109085" cy="8892540"/>
            <wp:effectExtent l="0" t="0" r="5715" b="0"/>
            <wp:docPr id="464250502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0502" name="Resim 46425050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5A3EA891" wp14:editId="0F855522">
            <wp:extent cx="4109085" cy="8892540"/>
            <wp:effectExtent l="0" t="0" r="5715" b="0"/>
            <wp:docPr id="810593341" name="Resim 9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93341" name="Resim 9" descr="metin, ekran görüntüsü, web sayfası, web sitesi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76CF1979" wp14:editId="3706A650">
            <wp:extent cx="4109085" cy="8892540"/>
            <wp:effectExtent l="0" t="0" r="5715" b="0"/>
            <wp:docPr id="55093336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33368" name="Resim 5509333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654D2F85" wp14:editId="1905C44A">
            <wp:extent cx="4109085" cy="8892540"/>
            <wp:effectExtent l="0" t="0" r="5715" b="0"/>
            <wp:docPr id="1032068009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8009" name="Resim 10320680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479C6CC8" wp14:editId="5D8FDFB1">
            <wp:extent cx="4109085" cy="8892540"/>
            <wp:effectExtent l="0" t="0" r="5715" b="0"/>
            <wp:docPr id="1468161043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61043" name="Resim 14681610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03D38D07" wp14:editId="42351D11">
            <wp:extent cx="4109085" cy="8892540"/>
            <wp:effectExtent l="0" t="0" r="5715" b="0"/>
            <wp:docPr id="917142369" name="Resim 13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2369" name="Resim 13" descr="metin, ekran görüntüsü, web sayfası, web sitesi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15DD9D0D" wp14:editId="7D120249">
            <wp:extent cx="4109085" cy="8892540"/>
            <wp:effectExtent l="0" t="0" r="5715" b="0"/>
            <wp:docPr id="713844893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44893" name="Resim 7138448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28C9816D" wp14:editId="59481F0F">
            <wp:extent cx="4109085" cy="8892540"/>
            <wp:effectExtent l="0" t="0" r="5715" b="0"/>
            <wp:docPr id="46280702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07027" name="Resim 4628070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74D9C332" wp14:editId="58FCBEEF">
            <wp:extent cx="4109085" cy="8892540"/>
            <wp:effectExtent l="0" t="0" r="5715" b="0"/>
            <wp:docPr id="107348902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89023" name="Resim 10734890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055FF8CA" wp14:editId="0C11D2D0">
            <wp:extent cx="4109085" cy="8892540"/>
            <wp:effectExtent l="0" t="0" r="5715" b="0"/>
            <wp:docPr id="445523569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23569" name="Resim 4455235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245A4019" wp14:editId="18C19415">
            <wp:extent cx="4109085" cy="8892540"/>
            <wp:effectExtent l="0" t="0" r="5715" b="0"/>
            <wp:docPr id="150691890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8908" name="Resim 15069189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1938C366" wp14:editId="14207593">
            <wp:extent cx="4109085" cy="8892540"/>
            <wp:effectExtent l="0" t="0" r="5715" b="0"/>
            <wp:docPr id="959670768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70768" name="Resim 95967076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6D8CF6DB" wp14:editId="4F8FD0C2">
            <wp:extent cx="4109085" cy="8892540"/>
            <wp:effectExtent l="0" t="0" r="5715" b="0"/>
            <wp:docPr id="1804487389" name="Resim 20" descr="metin, ekran görüntüsü, web sayfası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87389" name="Resim 20" descr="metin, ekran görüntüsü, web sayfası, web sitesi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44B2E898" wp14:editId="7BD96D6D">
            <wp:extent cx="4109085" cy="8892540"/>
            <wp:effectExtent l="0" t="0" r="5715" b="0"/>
            <wp:docPr id="1338361629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61629" name="Resim 13383616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1674CBC2" wp14:editId="15C20162">
            <wp:extent cx="4109085" cy="8892540"/>
            <wp:effectExtent l="0" t="0" r="5715" b="0"/>
            <wp:docPr id="2037364040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4040" name="Resim 203736404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2DAF6FA6" wp14:editId="41182D6A">
            <wp:extent cx="4109085" cy="8892540"/>
            <wp:effectExtent l="0" t="0" r="5715" b="0"/>
            <wp:docPr id="72697679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6799" name="Resim 72697679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4D751AD6" wp14:editId="259B3EC6">
            <wp:extent cx="4109085" cy="8892540"/>
            <wp:effectExtent l="0" t="0" r="5715" b="0"/>
            <wp:docPr id="1105491201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1201" name="Resim 11054912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48C5A8F4" wp14:editId="7FE8B132">
            <wp:extent cx="4109085" cy="8892540"/>
            <wp:effectExtent l="0" t="0" r="5715" b="0"/>
            <wp:docPr id="1208228896" name="Resim 25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28896" name="Resim 25" descr="metin, ekran görüntüsü, yazılım, web sayfası içeren bir resim&#10;&#10;Açıklama otomatik olarak oluşturuldu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3A">
        <w:rPr>
          <w:noProof/>
        </w:rPr>
        <w:lastRenderedPageBreak/>
        <w:drawing>
          <wp:inline distT="0" distB="0" distL="0" distR="0" wp14:anchorId="2E355AFC" wp14:editId="09E79ED7">
            <wp:extent cx="4109085" cy="8892540"/>
            <wp:effectExtent l="0" t="0" r="5715" b="0"/>
            <wp:docPr id="1785837269" name="Resim 26" descr="metin, web sayfası, web sites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37269" name="Resim 26" descr="metin, web sayfası, web sitesi, yazılım içeren bir resim&#10;&#10;Açıklama otomatik olarak oluşturuldu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53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32336" w14:textId="77777777" w:rsidR="00C53461" w:rsidRDefault="00C53461" w:rsidP="00F61DCF">
      <w:r>
        <w:separator/>
      </w:r>
    </w:p>
  </w:endnote>
  <w:endnote w:type="continuationSeparator" w:id="0">
    <w:p w14:paraId="3D7035BF" w14:textId="77777777" w:rsidR="00C53461" w:rsidRDefault="00C53461" w:rsidP="00F61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F73BA" w14:textId="77777777" w:rsidR="00F61DCF" w:rsidRDefault="00F61DCF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27BA7" w14:textId="77777777" w:rsidR="00F61DCF" w:rsidRDefault="00F61DCF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AFB3A" w14:textId="77777777" w:rsidR="00F61DCF" w:rsidRDefault="00F61DCF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62722" w14:textId="77777777" w:rsidR="00C53461" w:rsidRDefault="00C53461" w:rsidP="00F61DCF">
      <w:r>
        <w:separator/>
      </w:r>
    </w:p>
  </w:footnote>
  <w:footnote w:type="continuationSeparator" w:id="0">
    <w:p w14:paraId="7C729131" w14:textId="77777777" w:rsidR="00C53461" w:rsidRDefault="00C53461" w:rsidP="00F61D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5CEB6" w14:textId="77777777" w:rsidR="00F61DCF" w:rsidRDefault="00F61DCF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69B35" w14:textId="7D7491F8" w:rsidR="00F61DCF" w:rsidRDefault="00F61DCF">
    <w:pPr>
      <w:pStyle w:val="stBilgi"/>
    </w:pPr>
    <w:r>
      <w:t xml:space="preserve">             Daily Scrum Chat</w:t>
    </w:r>
  </w:p>
  <w:p w14:paraId="2CF8122B" w14:textId="77777777" w:rsidR="00F61DCF" w:rsidRDefault="00F61DCF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A3FF5" w14:textId="77777777" w:rsidR="00F61DCF" w:rsidRDefault="00F61DCF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53A"/>
    <w:rsid w:val="003E553A"/>
    <w:rsid w:val="00430E89"/>
    <w:rsid w:val="008B3531"/>
    <w:rsid w:val="00C53461"/>
    <w:rsid w:val="00F61DCF"/>
    <w:rsid w:val="00FE1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BB19B"/>
  <w15:chartTrackingRefBased/>
  <w15:docId w15:val="{5DBF81AA-F3E5-E841-811B-04779AA37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F61DCF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F61DCF"/>
    <w:rPr>
      <w:lang w:val="en-US"/>
    </w:rPr>
  </w:style>
  <w:style w:type="paragraph" w:styleId="AltBilgi">
    <w:name w:val="footer"/>
    <w:basedOn w:val="Normal"/>
    <w:link w:val="AltBilgiChar"/>
    <w:uiPriority w:val="99"/>
    <w:unhideWhenUsed/>
    <w:rsid w:val="00F61DCF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F61DC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sude ilayda ozkara</dc:creator>
  <cp:keywords/>
  <dc:description/>
  <cp:lastModifiedBy>sude ilayda ozkara</cp:lastModifiedBy>
  <cp:revision>2</cp:revision>
  <dcterms:created xsi:type="dcterms:W3CDTF">2023-06-21T12:40:00Z</dcterms:created>
  <dcterms:modified xsi:type="dcterms:W3CDTF">2023-06-21T12:42:00Z</dcterms:modified>
</cp:coreProperties>
</file>